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EB" w14:textId="481DE4F6" w:rsidR="00B1722F" w:rsidRDefault="009D2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F9C09" wp14:editId="0245FB72">
                <wp:simplePos x="0" y="0"/>
                <wp:positionH relativeFrom="margin">
                  <wp:posOffset>4415157</wp:posOffset>
                </wp:positionH>
                <wp:positionV relativeFrom="paragraph">
                  <wp:posOffset>7192643</wp:posOffset>
                </wp:positionV>
                <wp:extent cx="1928495" cy="461647"/>
                <wp:effectExtent l="0" t="9525" r="24130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495" cy="461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DC66" w14:textId="77002D73" w:rsidR="00067F4B" w:rsidRDefault="009D20C2">
                            <w:r>
                              <w:t>Remember your new PE day and shoes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F9C0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47.65pt;margin-top:566.35pt;width:151.85pt;height:36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" fillcolor="white [3201]" strokeweight=".5pt">
                <v:textbox>
                  <w:txbxContent>
                    <w:p w14:paraId="5573DC66" w14:textId="77002D73" w:rsidR="00067F4B" w:rsidRDefault="009D20C2">
                      <w:r>
                        <w:t>Remember your new PE day and shoes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5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2414C" wp14:editId="6EECA8F9">
                <wp:simplePos x="0" y="0"/>
                <wp:positionH relativeFrom="column">
                  <wp:posOffset>3104356</wp:posOffset>
                </wp:positionH>
                <wp:positionV relativeFrom="paragraph">
                  <wp:posOffset>7302024</wp:posOffset>
                </wp:positionV>
                <wp:extent cx="1271587" cy="501968"/>
                <wp:effectExtent l="3810" t="0" r="27940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1587" cy="501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400A" w14:textId="3AFF31F5" w:rsidR="00067F4B" w:rsidRDefault="00563C0B" w:rsidP="0080217A">
                            <w:proofErr w:type="spellStart"/>
                            <w:r>
                              <w:t>Fitnessgram</w:t>
                            </w:r>
                            <w:proofErr w:type="spellEnd"/>
                            <w:r>
                              <w:t>/ class selection</w:t>
                            </w:r>
                          </w:p>
                          <w:p w14:paraId="76CDECB8" w14:textId="743AEDC8" w:rsidR="0080217A" w:rsidRDefault="0080217A" w:rsidP="0080217A">
                            <w:pPr>
                              <w:jc w:val="center"/>
                            </w:pPr>
                            <w:r>
                              <w:t>Skill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414C" id="Text Box 23" o:spid="_x0000_s1027" type="#_x0000_t202" style="position:absolute;margin-left:244.45pt;margin-top:574.95pt;width:100.1pt;height:39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" fillcolor="white [3201]" strokeweight=".5pt">
                <v:textbox>
                  <w:txbxContent>
                    <w:p w14:paraId="5CCB400A" w14:textId="3AFF31F5" w:rsidR="00067F4B" w:rsidRDefault="00563C0B" w:rsidP="0080217A">
                      <w:proofErr w:type="spellStart"/>
                      <w:r>
                        <w:t>Fitnessgram</w:t>
                      </w:r>
                      <w:proofErr w:type="spellEnd"/>
                      <w:r>
                        <w:t>/ class selection</w:t>
                      </w:r>
                    </w:p>
                    <w:p w14:paraId="76CDECB8" w14:textId="743AEDC8" w:rsidR="0080217A" w:rsidRDefault="0080217A" w:rsidP="0080217A">
                      <w:pPr>
                        <w:jc w:val="center"/>
                      </w:pPr>
                      <w:r>
                        <w:t>Skill Practice</w:t>
                      </w:r>
                    </w:p>
                  </w:txbxContent>
                </v:textbox>
              </v:shape>
            </w:pict>
          </mc:Fallback>
        </mc:AlternateContent>
      </w:r>
      <w:r w:rsidR="00BC55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57224" wp14:editId="07E8D308">
                <wp:simplePos x="0" y="0"/>
                <wp:positionH relativeFrom="column">
                  <wp:posOffset>1753870</wp:posOffset>
                </wp:positionH>
                <wp:positionV relativeFrom="paragraph">
                  <wp:posOffset>7218680</wp:posOffset>
                </wp:positionV>
                <wp:extent cx="1940560" cy="609600"/>
                <wp:effectExtent l="0" t="1270" r="2032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16483" w14:textId="4F31219D" w:rsidR="00067F4B" w:rsidRDefault="00563C0B">
                            <w:r>
                              <w:t>Review rules, rituals, routines, and expectations of the gym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7224" id="Text Box 22" o:spid="_x0000_s1028" type="#_x0000_t202" style="position:absolute;margin-left:138.1pt;margin-top:568.4pt;width:152.8pt;height:4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" fillcolor="white [3201]" strokeweight=".5pt">
                <v:textbox>
                  <w:txbxContent>
                    <w:p w14:paraId="2ED16483" w14:textId="4F31219D" w:rsidR="00067F4B" w:rsidRDefault="00563C0B">
                      <w:r>
                        <w:t>Review rules, rituals, routines, and expectations of the gym</w:t>
                      </w:r>
                    </w:p>
                  </w:txbxContent>
                </v:textbox>
              </v:shape>
            </w:pict>
          </mc:Fallback>
        </mc:AlternateContent>
      </w:r>
      <w:r w:rsidR="00967E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48871" wp14:editId="58F342B3">
                <wp:simplePos x="0" y="0"/>
                <wp:positionH relativeFrom="column">
                  <wp:posOffset>775335</wp:posOffset>
                </wp:positionH>
                <wp:positionV relativeFrom="paragraph">
                  <wp:posOffset>7329805</wp:posOffset>
                </wp:positionV>
                <wp:extent cx="1925955" cy="332425"/>
                <wp:effectExtent l="0" t="3175" r="1397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3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B3E4E" w14:textId="75905C7D" w:rsidR="00067F4B" w:rsidRDefault="00563C0B" w:rsidP="002C366C">
                            <w:pPr>
                              <w:jc w:val="center"/>
                            </w:pPr>
                            <w:r>
                              <w:t xml:space="preserve">Update roll </w:t>
                            </w:r>
                            <w:r w:rsidR="009D20C2">
                              <w:t>and seating</w:t>
                            </w:r>
                            <w:r>
                              <w:t xml:space="preserve">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871" id="Text Box 21" o:spid="_x0000_s1029" type="#_x0000_t202" style="position:absolute;margin-left:61.05pt;margin-top:577.15pt;width:151.65pt;height:26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" fillcolor="white [3201]" strokeweight=".5pt">
                <v:textbox>
                  <w:txbxContent>
                    <w:p w14:paraId="3D9B3E4E" w14:textId="75905C7D" w:rsidR="00067F4B" w:rsidRDefault="00563C0B" w:rsidP="002C366C">
                      <w:pPr>
                        <w:jc w:val="center"/>
                      </w:pPr>
                      <w:r>
                        <w:t xml:space="preserve">Update roll </w:t>
                      </w:r>
                      <w:r w:rsidR="009D20C2">
                        <w:t>and seating</w:t>
                      </w:r>
                      <w:r>
                        <w:t xml:space="preserve"> chart</w:t>
                      </w:r>
                    </w:p>
                  </w:txbxContent>
                </v:textbox>
              </v:shape>
            </w:pict>
          </mc:Fallback>
        </mc:AlternateContent>
      </w:r>
      <w:r w:rsidR="008D17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A359" wp14:editId="7CD590E7">
                <wp:simplePos x="0" y="0"/>
                <wp:positionH relativeFrom="column">
                  <wp:posOffset>3630612</wp:posOffset>
                </wp:positionH>
                <wp:positionV relativeFrom="paragraph">
                  <wp:posOffset>7307263</wp:posOffset>
                </wp:positionV>
                <wp:extent cx="2013585" cy="276860"/>
                <wp:effectExtent l="0" t="7937" r="16827" b="1682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1358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7A28" w14:textId="175F4FA4" w:rsidR="00067F4B" w:rsidRDefault="009D20C2">
                            <w:r>
                              <w:t>Discuss and review rules, expectations, and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A359" id="Text Box 24" o:spid="_x0000_s1030" type="#_x0000_t202" style="position:absolute;margin-left:285.85pt;margin-top:575.4pt;width:158.55pt;height:21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" fillcolor="white [3201]" strokeweight=".5pt">
                <v:textbox>
                  <w:txbxContent>
                    <w:p w14:paraId="66BA7A28" w14:textId="175F4FA4" w:rsidR="00067F4B" w:rsidRDefault="009D20C2">
                      <w:r>
                        <w:t>Discuss and review rules, expectations, and routines</w:t>
                      </w:r>
                    </w:p>
                  </w:txbxContent>
                </v:textbox>
              </v:shape>
            </w:pict>
          </mc:Fallback>
        </mc:AlternateContent>
      </w:r>
      <w:r w:rsidR="00067F4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4ECA0" wp14:editId="2B966F99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23355" cy="8754745"/>
                <wp:effectExtent l="0" t="133350" r="48895" b="2730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355" cy="8754745"/>
                          <a:chOff x="0" y="-102597"/>
                          <a:chExt cx="7176219" cy="92680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DB4C0C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26116" y="-102597"/>
                            <a:ext cx="4677403" cy="124501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FC04DF1" w14:textId="77777777" w:rsidR="00067F4B" w:rsidRPr="00814AA6" w:rsidRDefault="00067F4B" w:rsidP="00814AA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 xml:space="preserve">Week </w:t>
                              </w:r>
                              <w:proofErr w:type="gramStart"/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74"/>
                                  <w:szCs w:val="74"/>
                                </w:rPr>
                                <w:t>at a Glance</w:t>
                              </w:r>
                              <w:proofErr w:type="gramEnd"/>
                            </w:p>
                            <w:p w14:paraId="3F7B0B11" w14:textId="701CF727" w:rsidR="00067F4B" w:rsidRPr="000F6477" w:rsidRDefault="00563C0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Jan</w:t>
                              </w:r>
                              <w:r w:rsidR="0017373D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9th</w:t>
                              </w:r>
                              <w:r w:rsidR="0017373D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-1</w:t>
                              </w: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F7347D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28"/>
                                  <w:szCs w:val="28"/>
                                </w:rPr>
                                <w:t>th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067F4B" w:rsidRPr="00C052C0" w14:paraId="0798B67D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F405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633FF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E85BA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10A7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F99C0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BE47CE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067F4B" w:rsidRPr="00C052C0" w14:paraId="7D90274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9D839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DCE422D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CCD77A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1747AE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C9B5745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6FAEC2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237D326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3F069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EB9841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33CDC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E6705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370359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2C3902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50DA700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029EC4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091826C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9452C1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DB8894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B77415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91334B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48D7269E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707A53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B58FF93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0517BC7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1063ED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7A469E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7FD9E6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F4B" w:rsidRPr="00C052C0" w14:paraId="71BA747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F161FB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74880D9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383D42F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36FDBBA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54D4170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FD461D8" w14:textId="77777777" w:rsidR="00067F4B" w:rsidRPr="00C052C0" w:rsidRDefault="00067F4B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138ACC" w14:textId="77777777" w:rsidR="00067F4B" w:rsidRDefault="00067F4B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625146"/>
                            <a:ext cx="3806190" cy="2579181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4FABC8" w14:textId="77777777" w:rsidR="00067F4B" w:rsidRDefault="00067F4B" w:rsidP="008162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4B2702E9" w14:textId="38DF6FBE" w:rsidR="00FF152E" w:rsidRDefault="00563C0B" w:rsidP="00563C0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Remember teaching cues</w:t>
                              </w:r>
                            </w:p>
                            <w:p w14:paraId="6ECE917B" w14:textId="5D6ABEC4" w:rsidR="00563C0B" w:rsidRDefault="00563C0B" w:rsidP="00563C0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Work together as a team</w:t>
                              </w:r>
                            </w:p>
                            <w:p w14:paraId="63253E37" w14:textId="7EF2DF54" w:rsidR="00563C0B" w:rsidRDefault="00563C0B" w:rsidP="00563C0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Remember to be respectful to EVERYONE!</w:t>
                              </w:r>
                            </w:p>
                            <w:p w14:paraId="466E8FD4" w14:textId="2A3DECA1" w:rsidR="00563C0B" w:rsidRPr="00563C0B" w:rsidRDefault="00563C0B" w:rsidP="00563C0B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Good sportsmanship is the key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C5367BF" w14:textId="77777777" w:rsidR="00067F4B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06BFF517" w14:textId="77777777" w:rsidR="00067F4B" w:rsidRPr="004A71F0" w:rsidRDefault="00067F4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  <w:p w14:paraId="3F6E4213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Respect</w:t>
                                </w:r>
                              </w:p>
                              <w:p w14:paraId="03E9A4A7" w14:textId="77777777" w:rsidR="004A71F0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ooperatio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n </w:t>
                                </w:r>
                              </w:p>
                              <w:p w14:paraId="355E54AA" w14:textId="03406836" w:rsidR="004A71F0" w:rsidRDefault="00563C0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Teamwork</w:t>
                                </w:r>
                              </w:p>
                              <w:p w14:paraId="7EE2C7DC" w14:textId="58EA806F" w:rsidR="00067F4B" w:rsidRDefault="004A71F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4A71F0"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afety</w:t>
                                </w:r>
                              </w:p>
                              <w:p w14:paraId="374E1199" w14:textId="1279622A" w:rsidR="00563C0B" w:rsidRPr="004A71F0" w:rsidRDefault="00563C0B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Good Sportsmanship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FEBF6" w14:textId="77777777" w:rsidR="00067F4B" w:rsidRDefault="00067F4B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338C2F02" w14:textId="3E0E8580" w:rsidR="00067F4B" w:rsidRDefault="004A71F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</w:t>
                              </w:r>
                              <w:r w:rsidR="00563C0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demonstrate good sportsmanship and teamwork while learning to be physically active</w:t>
                              </w:r>
                              <w:r w:rsidR="00067F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3"/>
                            <a:ext cx="3101340" cy="2097331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69DC5C0" w14:textId="3C913114" w:rsidR="00067F4B" w:rsidRPr="00563C0B" w:rsidRDefault="00563C0B" w:rsidP="00563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563C0B">
                                <w:rPr>
                                  <w:sz w:val="36"/>
                                  <w:szCs w:val="36"/>
                                </w:rPr>
                                <w:t>Standard 4:  The physically educated student exhibits responsible personal and social behavior that respects self and others in a physical activity setting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4ECA0" id="Group 2" o:spid="_x0000_s1031" style="position:absolute;margin-left:0;margin-top:4.5pt;width:513.65pt;height:689.35pt;z-index:251659264;mso-position-horizontal-relative:margin;mso-height-relative:margin" coordorigin=",-1025" coordsize="71762,9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17DB4C0C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261;top:-1025;width:46774;height:12449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6FC04DF1" w14:textId="77777777" w:rsidR="00067F4B" w:rsidRPr="00814AA6" w:rsidRDefault="00067F4B" w:rsidP="00814AA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 xml:space="preserve">Week </w:t>
                        </w:r>
                        <w:proofErr w:type="gramStart"/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74"/>
                            <w:szCs w:val="74"/>
                          </w:rPr>
                          <w:t>at a Glance</w:t>
                        </w:r>
                        <w:proofErr w:type="gramEnd"/>
                      </w:p>
                      <w:p w14:paraId="3F7B0B11" w14:textId="701CF727" w:rsidR="00067F4B" w:rsidRPr="000F6477" w:rsidRDefault="00563C0B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Jan</w:t>
                        </w:r>
                        <w:r w:rsidR="0017373D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9th</w:t>
                        </w:r>
                        <w:r w:rsidR="0017373D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-1</w:t>
                        </w: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3</w:t>
                        </w:r>
                        <w:r w:rsidR="00F7347D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28"/>
                            <w:szCs w:val="28"/>
                          </w:rPr>
                          <w:t>th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067F4B" w:rsidRPr="00C052C0" w14:paraId="0798B67D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F4057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633FF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E85BA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10A7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F99C0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BE47CE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067F4B" w:rsidRPr="00C052C0" w14:paraId="7D90274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9D8399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DCE422D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CCD77A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1747AE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C9B5745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6FAEC2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237D326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3F0691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EB9841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33CDC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E67054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370359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2C3902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50DA700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029EC4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091826C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9452C1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DB8894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B77415B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91334B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48D7269E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707A530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B58FF93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0517BC7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1063ED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7A469E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7FD9E6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67F4B" w:rsidRPr="00C052C0" w14:paraId="71BA747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F161FB" w14:textId="77777777" w:rsidR="00067F4B" w:rsidRPr="00C052C0" w:rsidRDefault="00067F4B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74880D9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383D42F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36FDBBA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54D4170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FD461D8" w14:textId="77777777" w:rsidR="00067F4B" w:rsidRPr="00C052C0" w:rsidRDefault="00067F4B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38ACC" w14:textId="77777777" w:rsidR="00067F4B" w:rsidRDefault="00067F4B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6251;width:38061;height:2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7A4FABC8" w14:textId="77777777" w:rsidR="00067F4B" w:rsidRDefault="00067F4B" w:rsidP="008162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4B2702E9" w14:textId="38DF6FBE" w:rsidR="00FF152E" w:rsidRDefault="00563C0B" w:rsidP="00563C0B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Remember teaching cues</w:t>
                        </w:r>
                      </w:p>
                      <w:p w14:paraId="6ECE917B" w14:textId="5D6ABEC4" w:rsidR="00563C0B" w:rsidRDefault="00563C0B" w:rsidP="00563C0B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Work together as a team</w:t>
                        </w:r>
                      </w:p>
                      <w:p w14:paraId="63253E37" w14:textId="7EF2DF54" w:rsidR="00563C0B" w:rsidRDefault="00563C0B" w:rsidP="00563C0B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Remember to be respectful to EVERYONE!</w:t>
                        </w:r>
                      </w:p>
                      <w:p w14:paraId="466E8FD4" w14:textId="2A3DECA1" w:rsidR="00563C0B" w:rsidRPr="00563C0B" w:rsidRDefault="00563C0B" w:rsidP="00563C0B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Good sportsmanship is the key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5C5367BF" w14:textId="77777777" w:rsidR="00067F4B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06BFF517" w14:textId="77777777" w:rsidR="00067F4B" w:rsidRPr="004A71F0" w:rsidRDefault="00067F4B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  <w:p w14:paraId="3F6E4213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Respect</w:t>
                          </w:r>
                        </w:p>
                        <w:p w14:paraId="03E9A4A7" w14:textId="77777777" w:rsidR="004A71F0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ooperatio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n </w:t>
                          </w:r>
                        </w:p>
                        <w:p w14:paraId="355E54AA" w14:textId="03406836" w:rsidR="004A71F0" w:rsidRDefault="00563C0B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Teamwork</w:t>
                          </w:r>
                        </w:p>
                        <w:p w14:paraId="7EE2C7DC" w14:textId="58EA806F" w:rsidR="00067F4B" w:rsidRDefault="004A71F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</w:t>
                          </w:r>
                          <w:r w:rsidRPr="004A71F0"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afety</w:t>
                          </w:r>
                        </w:p>
                        <w:p w14:paraId="374E1199" w14:textId="1279622A" w:rsidR="00563C0B" w:rsidRPr="004A71F0" w:rsidRDefault="00563C0B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Good Sportsmanship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517FEBF6" w14:textId="77777777" w:rsidR="00067F4B" w:rsidRDefault="00067F4B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338C2F02" w14:textId="3E0E8580" w:rsidR="00067F4B" w:rsidRDefault="004A71F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</w:t>
                        </w:r>
                        <w:r w:rsidR="00563C0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demonstrate good sportsmanship and teamwork while learning to be physically active</w:t>
                        </w:r>
                        <w:r w:rsidR="00067F4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2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569DC5C0" w14:textId="3C913114" w:rsidR="00067F4B" w:rsidRPr="00563C0B" w:rsidRDefault="00563C0B" w:rsidP="00563C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563C0B">
                          <w:rPr>
                            <w:sz w:val="36"/>
                            <w:szCs w:val="36"/>
                          </w:rPr>
                          <w:t>Standard 4:  The physically educated student exhibits responsible personal and social behavior that respects self and others in a physical activity setting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4AA6">
        <w:rPr>
          <w:sz w:val="32"/>
          <w:szCs w:val="32"/>
        </w:rPr>
        <w:t>K-</w:t>
      </w:r>
      <w:r w:rsidR="00563C0B">
        <w:rPr>
          <w:sz w:val="32"/>
          <w:szCs w:val="32"/>
        </w:rPr>
        <w:t>5</w:t>
      </w:r>
      <w:r w:rsidR="00814AA6">
        <w:rPr>
          <w:sz w:val="32"/>
          <w:szCs w:val="32"/>
        </w:rPr>
        <w:t>th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067F4B"/>
    <w:rsid w:val="000F6477"/>
    <w:rsid w:val="001518B5"/>
    <w:rsid w:val="0017373D"/>
    <w:rsid w:val="001F0F59"/>
    <w:rsid w:val="002C366C"/>
    <w:rsid w:val="004A71F0"/>
    <w:rsid w:val="00563C0B"/>
    <w:rsid w:val="00770DEA"/>
    <w:rsid w:val="0080217A"/>
    <w:rsid w:val="00814AA6"/>
    <w:rsid w:val="00816263"/>
    <w:rsid w:val="008331D2"/>
    <w:rsid w:val="00881C69"/>
    <w:rsid w:val="008D177A"/>
    <w:rsid w:val="00914FFB"/>
    <w:rsid w:val="00967E6C"/>
    <w:rsid w:val="009C19E7"/>
    <w:rsid w:val="009D20C2"/>
    <w:rsid w:val="00B1722F"/>
    <w:rsid w:val="00BB2E22"/>
    <w:rsid w:val="00BC556D"/>
    <w:rsid w:val="00C052C0"/>
    <w:rsid w:val="00C40A2E"/>
    <w:rsid w:val="00DE1616"/>
    <w:rsid w:val="00F7347D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003E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2022-09-16T12:39:00Z</cp:lastPrinted>
  <dcterms:created xsi:type="dcterms:W3CDTF">2023-01-05T16:59:00Z</dcterms:created>
  <dcterms:modified xsi:type="dcterms:W3CDTF">2023-01-05T16:59:00Z</dcterms:modified>
</cp:coreProperties>
</file>