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C9EB" w14:textId="77777777" w:rsidR="00B1722F" w:rsidRDefault="00BC556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2414C" wp14:editId="5206F1D9">
                <wp:simplePos x="0" y="0"/>
                <wp:positionH relativeFrom="column">
                  <wp:posOffset>3096707</wp:posOffset>
                </wp:positionH>
                <wp:positionV relativeFrom="paragraph">
                  <wp:posOffset>7047418</wp:posOffset>
                </wp:positionV>
                <wp:extent cx="1271587" cy="1006734"/>
                <wp:effectExtent l="0" t="953" r="23178" b="23177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71587" cy="1006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CDECB8" w14:textId="071A3EF1" w:rsidR="0080217A" w:rsidRDefault="00625F49" w:rsidP="00625F49">
                            <w:pPr>
                              <w:spacing w:after="0"/>
                              <w:jc w:val="center"/>
                            </w:pPr>
                            <w:r>
                              <w:t>K-2</w:t>
                            </w:r>
                          </w:p>
                          <w:p w14:paraId="14ED55C1" w14:textId="1D7728C8" w:rsidR="00625F49" w:rsidRDefault="00625F49" w:rsidP="00625F49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Cupstacking</w:t>
                            </w:r>
                            <w:proofErr w:type="spellEnd"/>
                            <w:r>
                              <w:t xml:space="preserve"> Grand Prix</w:t>
                            </w:r>
                          </w:p>
                          <w:p w14:paraId="7F6441B1" w14:textId="72B6C0A3" w:rsidR="00625F49" w:rsidRDefault="00625F49" w:rsidP="00625F49">
                            <w:pPr>
                              <w:spacing w:after="0"/>
                              <w:jc w:val="center"/>
                            </w:pPr>
                            <w:r>
                              <w:t>3</w:t>
                            </w:r>
                            <w:r w:rsidRPr="00625F49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>-5</w:t>
                            </w:r>
                            <w:r w:rsidRPr="00625F49">
                              <w:rPr>
                                <w:vertAlign w:val="superscript"/>
                              </w:rPr>
                              <w:t>th</w:t>
                            </w:r>
                          </w:p>
                          <w:p w14:paraId="68092745" w14:textId="438986DA" w:rsidR="00625F49" w:rsidRDefault="00625F49" w:rsidP="00625F49">
                            <w:pPr>
                              <w:spacing w:after="0"/>
                              <w:jc w:val="center"/>
                            </w:pPr>
                            <w:r>
                              <w:t>Final Four</w:t>
                            </w:r>
                          </w:p>
                          <w:p w14:paraId="5F64D5F3" w14:textId="77777777" w:rsidR="00625F49" w:rsidRDefault="00625F49" w:rsidP="00625F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2414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43.85pt;margin-top:554.9pt;width:100.1pt;height:79.2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" fillcolor="white [3201]" strokeweight=".5pt">
                <v:textbox>
                  <w:txbxContent>
                    <w:p w14:paraId="76CDECB8" w14:textId="071A3EF1" w:rsidR="0080217A" w:rsidRDefault="00625F49" w:rsidP="00625F49">
                      <w:pPr>
                        <w:spacing w:after="0"/>
                        <w:jc w:val="center"/>
                      </w:pPr>
                      <w:r>
                        <w:t>K-2</w:t>
                      </w:r>
                    </w:p>
                    <w:p w14:paraId="14ED55C1" w14:textId="1D7728C8" w:rsidR="00625F49" w:rsidRDefault="00625F49" w:rsidP="00625F49">
                      <w:pPr>
                        <w:spacing w:after="0"/>
                        <w:jc w:val="center"/>
                      </w:pPr>
                      <w:proofErr w:type="spellStart"/>
                      <w:r>
                        <w:t>Cupstacking</w:t>
                      </w:r>
                      <w:proofErr w:type="spellEnd"/>
                      <w:r>
                        <w:t xml:space="preserve"> Grand Prix</w:t>
                      </w:r>
                    </w:p>
                    <w:p w14:paraId="7F6441B1" w14:textId="72B6C0A3" w:rsidR="00625F49" w:rsidRDefault="00625F49" w:rsidP="00625F49">
                      <w:pPr>
                        <w:spacing w:after="0"/>
                        <w:jc w:val="center"/>
                      </w:pPr>
                      <w:r>
                        <w:t>3</w:t>
                      </w:r>
                      <w:r w:rsidRPr="00625F49">
                        <w:rPr>
                          <w:vertAlign w:val="superscript"/>
                        </w:rPr>
                        <w:t>rd</w:t>
                      </w:r>
                      <w:r>
                        <w:t>-5</w:t>
                      </w:r>
                      <w:r w:rsidRPr="00625F49">
                        <w:rPr>
                          <w:vertAlign w:val="superscript"/>
                        </w:rPr>
                        <w:t>th</w:t>
                      </w:r>
                    </w:p>
                    <w:p w14:paraId="68092745" w14:textId="438986DA" w:rsidR="00625F49" w:rsidRDefault="00625F49" w:rsidP="00625F49">
                      <w:pPr>
                        <w:spacing w:after="0"/>
                        <w:jc w:val="center"/>
                      </w:pPr>
                      <w:r>
                        <w:t>Final Four</w:t>
                      </w:r>
                    </w:p>
                    <w:p w14:paraId="5F64D5F3" w14:textId="77777777" w:rsidR="00625F49" w:rsidRDefault="00625F49" w:rsidP="00625F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57224" wp14:editId="07E8D308">
                <wp:simplePos x="0" y="0"/>
                <wp:positionH relativeFrom="column">
                  <wp:posOffset>1753870</wp:posOffset>
                </wp:positionH>
                <wp:positionV relativeFrom="paragraph">
                  <wp:posOffset>7218680</wp:posOffset>
                </wp:positionV>
                <wp:extent cx="1940560" cy="609600"/>
                <wp:effectExtent l="0" t="1270" r="20320" b="203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4056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0C8F2" w14:textId="77777777" w:rsidR="009C19E7" w:rsidRDefault="00967E6C">
                            <w:r>
                              <w:t xml:space="preserve">View </w:t>
                            </w:r>
                            <w:proofErr w:type="spellStart"/>
                            <w:r>
                              <w:t>cupstacking</w:t>
                            </w:r>
                            <w:proofErr w:type="spellEnd"/>
                            <w:r>
                              <w:t xml:space="preserve"> rules</w:t>
                            </w:r>
                          </w:p>
                          <w:p w14:paraId="2DC9B92B" w14:textId="77777777" w:rsidR="00967E6C" w:rsidRDefault="00967E6C">
                            <w:r>
                              <w:t>Review</w:t>
                            </w:r>
                            <w:r w:rsidR="00BC556D">
                              <w:t xml:space="preserve"> 3-3-3 and 6 stack</w:t>
                            </w:r>
                          </w:p>
                          <w:p w14:paraId="2ED16483" w14:textId="77777777" w:rsidR="00067F4B" w:rsidRDefault="00067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57224" id="Text Box 22" o:spid="_x0000_s1027" type="#_x0000_t202" style="position:absolute;margin-left:138.1pt;margin-top:568.4pt;width:152.8pt;height:48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" fillcolor="white [3201]" strokeweight=".5pt">
                <v:textbox>
                  <w:txbxContent>
                    <w:p w14:paraId="3D20C8F2" w14:textId="77777777" w:rsidR="009C19E7" w:rsidRDefault="00967E6C">
                      <w:r>
                        <w:t xml:space="preserve">View </w:t>
                      </w:r>
                      <w:proofErr w:type="spellStart"/>
                      <w:r>
                        <w:t>cupstacking</w:t>
                      </w:r>
                      <w:proofErr w:type="spellEnd"/>
                      <w:r>
                        <w:t xml:space="preserve"> rules</w:t>
                      </w:r>
                    </w:p>
                    <w:p w14:paraId="2DC9B92B" w14:textId="77777777" w:rsidR="00967E6C" w:rsidRDefault="00967E6C">
                      <w:r>
                        <w:t>Review</w:t>
                      </w:r>
                      <w:r w:rsidR="00BC556D">
                        <w:t xml:space="preserve"> 3-3-3 and 6 stack</w:t>
                      </w:r>
                    </w:p>
                    <w:p w14:paraId="2ED16483" w14:textId="77777777" w:rsidR="00067F4B" w:rsidRDefault="00067F4B"/>
                  </w:txbxContent>
                </v:textbox>
              </v:shape>
            </w:pict>
          </mc:Fallback>
        </mc:AlternateContent>
      </w:r>
      <w:r w:rsidR="00967E6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48871" wp14:editId="052302D0">
                <wp:simplePos x="0" y="0"/>
                <wp:positionH relativeFrom="column">
                  <wp:posOffset>775335</wp:posOffset>
                </wp:positionH>
                <wp:positionV relativeFrom="paragraph">
                  <wp:posOffset>7329805</wp:posOffset>
                </wp:positionV>
                <wp:extent cx="1925955" cy="332425"/>
                <wp:effectExtent l="0" t="3175" r="13970" b="139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5955" cy="33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9B3E4E" w14:textId="5161518D" w:rsidR="00067F4B" w:rsidRDefault="00625F49" w:rsidP="002C366C">
                            <w:pPr>
                              <w:jc w:val="center"/>
                            </w:pPr>
                            <w:r>
                              <w:t>Jaguar Run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48871" id="Text Box 21" o:spid="_x0000_s1028" type="#_x0000_t202" style="position:absolute;margin-left:61.05pt;margin-top:577.15pt;width:151.65pt;height:26.2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" fillcolor="white [3201]" strokeweight=".5pt">
                <v:textbox>
                  <w:txbxContent>
                    <w:p w14:paraId="3D9B3E4E" w14:textId="5161518D" w:rsidR="00067F4B" w:rsidRDefault="00625F49" w:rsidP="002C366C">
                      <w:pPr>
                        <w:jc w:val="center"/>
                      </w:pPr>
                      <w:r>
                        <w:t>Jaguar Run</w:t>
                      </w:r>
                    </w:p>
                  </w:txbxContent>
                </v:textbox>
              </v:shape>
            </w:pict>
          </mc:Fallback>
        </mc:AlternateContent>
      </w:r>
      <w:r w:rsidR="008D177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2F9C09" wp14:editId="5C81E121">
                <wp:simplePos x="0" y="0"/>
                <wp:positionH relativeFrom="margin">
                  <wp:posOffset>4689318</wp:posOffset>
                </wp:positionH>
                <wp:positionV relativeFrom="paragraph">
                  <wp:posOffset>6918167</wp:posOffset>
                </wp:positionV>
                <wp:extent cx="1928495" cy="1001075"/>
                <wp:effectExtent l="6668" t="0" r="21272" b="21273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8495" cy="100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3DC66" w14:textId="77777777" w:rsidR="00067F4B" w:rsidRDefault="008D177A">
                            <w:r>
                              <w:t>Try practicing hand movements of different cycles to help increase your speed.  If you have cups at home, practice using them.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F9C09" id="Text Box 25" o:spid="_x0000_s1029" type="#_x0000_t202" style="position:absolute;margin-left:369.25pt;margin-top:544.75pt;width:151.85pt;height:78.8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" fillcolor="white [3201]" strokeweight=".5pt">
                <v:textbox>
                  <w:txbxContent>
                    <w:p w14:paraId="5573DC66" w14:textId="77777777" w:rsidR="00067F4B" w:rsidRDefault="008D177A">
                      <w:r>
                        <w:t>Try practicing hand movements of different cycles to help increase your speed.  If you have cups at home, practice using them.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77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6A359" wp14:editId="7CD590E7">
                <wp:simplePos x="0" y="0"/>
                <wp:positionH relativeFrom="column">
                  <wp:posOffset>3630612</wp:posOffset>
                </wp:positionH>
                <wp:positionV relativeFrom="paragraph">
                  <wp:posOffset>7307263</wp:posOffset>
                </wp:positionV>
                <wp:extent cx="2013585" cy="276860"/>
                <wp:effectExtent l="0" t="7937" r="16827" b="16828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13585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A7A28" w14:textId="77777777" w:rsidR="00067F4B" w:rsidRDefault="009C19E7">
                            <w:r>
                              <w:t xml:space="preserve">Name a benefit of </w:t>
                            </w:r>
                            <w:proofErr w:type="spellStart"/>
                            <w:r>
                              <w:t>cupstackin</w:t>
                            </w:r>
                            <w:r w:rsidR="008D177A">
                              <w:t>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6A359" id="Text Box 24" o:spid="_x0000_s1030" type="#_x0000_t202" style="position:absolute;margin-left:285.85pt;margin-top:575.4pt;width:158.55pt;height:21.8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" fillcolor="white [3201]" strokeweight=".5pt">
                <v:textbox>
                  <w:txbxContent>
                    <w:p w14:paraId="66BA7A28" w14:textId="77777777" w:rsidR="00067F4B" w:rsidRDefault="009C19E7">
                      <w:r>
                        <w:t xml:space="preserve">Name a benefit of </w:t>
                      </w:r>
                      <w:proofErr w:type="spellStart"/>
                      <w:r>
                        <w:t>cupstackin</w:t>
                      </w:r>
                      <w:r w:rsidR="008D177A">
                        <w:t>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67F4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24ECA0" wp14:editId="2B966F99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523355" cy="8754745"/>
                <wp:effectExtent l="0" t="133350" r="48895" b="27305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23355" cy="8754745"/>
                          <a:chOff x="0" y="-102597"/>
                          <a:chExt cx="7176219" cy="926804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 rot="225489">
                            <a:off x="4298799" y="781131"/>
                            <a:ext cx="2560400" cy="4572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7DB4C0C" w14:textId="77777777" w:rsidR="00067F4B" w:rsidRDefault="00067F4B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 rot="228324">
                            <a:off x="2426116" y="-102597"/>
                            <a:ext cx="4677403" cy="1245018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FC04DF1" w14:textId="77777777" w:rsidR="00067F4B" w:rsidRPr="00814AA6" w:rsidRDefault="00067F4B" w:rsidP="00814AA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74"/>
                                  <w:szCs w:val="74"/>
                                </w:rPr>
                              </w:pPr>
                              <w:r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74"/>
                                  <w:szCs w:val="74"/>
                                </w:rPr>
                                <w:t xml:space="preserve">Week </w:t>
                              </w:r>
                              <w:proofErr w:type="gramStart"/>
                              <w:r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74"/>
                                  <w:szCs w:val="74"/>
                                </w:rPr>
                                <w:t>at a Glance</w:t>
                              </w:r>
                              <w:proofErr w:type="gramEnd"/>
                            </w:p>
                            <w:p w14:paraId="3F7B0B11" w14:textId="0368CDAE" w:rsidR="00067F4B" w:rsidRPr="000F6477" w:rsidRDefault="0017373D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28"/>
                                  <w:szCs w:val="28"/>
                                </w:rPr>
                                <w:t xml:space="preserve">Oct. </w:t>
                              </w:r>
                              <w:r w:rsidR="00625F49"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28"/>
                                  <w:szCs w:val="28"/>
                                </w:rPr>
                                <w:t>17th</w:t>
                              </w:r>
                              <w:r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625F49"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28"/>
                                  <w:szCs w:val="28"/>
                                </w:rPr>
                                <w:t>21st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 rot="216648">
                            <a:off x="2375619" y="0"/>
                            <a:ext cx="4800600" cy="107442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" y="5704991"/>
                            <a:ext cx="7040879" cy="3460454"/>
                          </a:xfrm>
                          <a:prstGeom prst="flowChartAlternateProcess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93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20" w:firstRow="1" w:lastRow="0" w:firstColumn="0" w:lastColumn="0" w:noHBand="0" w:noVBand="1"/>
                              </w:tblPr>
                              <w:tblGrid>
                                <w:gridCol w:w="1550"/>
                                <w:gridCol w:w="1550"/>
                                <w:gridCol w:w="1550"/>
                                <w:gridCol w:w="1550"/>
                                <w:gridCol w:w="1550"/>
                                <w:gridCol w:w="1550"/>
                              </w:tblGrid>
                              <w:tr w:rsidR="00067F4B" w:rsidRPr="00C052C0" w14:paraId="0798B67D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95F4057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Day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633FFC7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Warm-Up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3E85BA5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Instructional Block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410A793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Classwork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DF99C0D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Closing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BE47CE7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Homework</w:t>
                                    </w:r>
                                  </w:p>
                                </w:tc>
                              </w:tr>
                              <w:tr w:rsidR="00067F4B" w:rsidRPr="00C052C0" w14:paraId="7D902742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89D8399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DCE422D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CCD77AA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1747AE4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C9B5745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5E6FAEC2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67F4B" w:rsidRPr="00C052C0" w14:paraId="237D3262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E3F0691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2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2EB9841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533CDC90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0E67054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3703590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2C39023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67F4B" w:rsidRPr="00C052C0" w14:paraId="50DA7001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5029EC4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3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091826C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9452C13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3DB88947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B77415B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591334B9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67F4B" w:rsidRPr="00C052C0" w14:paraId="48D7269E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707A530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4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B58FF93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0517BC7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1063ED0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7A469EA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97FD9E6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67F4B" w:rsidRPr="00C052C0" w14:paraId="71BA747B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0F161FB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5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74880D9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383D42F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336FDBBA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54D4170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5FD461D8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138ACC" w14:textId="77777777" w:rsidR="00067F4B" w:rsidRDefault="00067F4B" w:rsidP="00C052C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3436615" y="2524087"/>
                            <a:ext cx="3451858" cy="3009901"/>
                            <a:chOff x="3436615" y="2524087"/>
                            <a:chExt cx="3451858" cy="3009901"/>
                          </a:xfrm>
                        </wpg:grpSpPr>
                        <wps:wsp>
                          <wps:cNvPr id="14" name="Oval 1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490110" y="2653638"/>
                              <a:ext cx="1323976" cy="1323976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Oval 1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825235" y="5313484"/>
                              <a:ext cx="220504" cy="220504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Oval 1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602475" y="2799838"/>
                              <a:ext cx="2228850" cy="222885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Oval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659623" y="2913183"/>
                              <a:ext cx="2228850" cy="222885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Oval 1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278625" y="4562436"/>
                              <a:ext cx="895350" cy="895352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Oval 1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436615" y="2524087"/>
                              <a:ext cx="1323976" cy="1323975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625146"/>
                            <a:ext cx="3806190" cy="2579181"/>
                          </a:xfrm>
                          <a:prstGeom prst="rect">
                            <a:avLst/>
                          </a:prstGeom>
                          <a:noFill/>
                          <a:ln w="22225" algn="in">
                            <a:solidFill>
                              <a:schemeClr val="tx1"/>
                            </a:solidFill>
                            <a:prstDash val="lgDashDotDot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A4FABC8" w14:textId="77777777" w:rsidR="00067F4B" w:rsidRDefault="00067F4B" w:rsidP="0081626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Teaching Cues</w:t>
                              </w:r>
                            </w:p>
                            <w:p w14:paraId="5D7E0606" w14:textId="77777777" w:rsidR="00067F4B" w:rsidRDefault="00FF152E" w:rsidP="00816263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Right-handers lead with right hand</w:t>
                              </w:r>
                            </w:p>
                            <w:p w14:paraId="46BA0373" w14:textId="77777777" w:rsidR="00FF152E" w:rsidRDefault="00FF152E" w:rsidP="00816263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Left-handers lead with left hand</w:t>
                              </w:r>
                            </w:p>
                            <w:p w14:paraId="69232280" w14:textId="77777777" w:rsidR="00FF152E" w:rsidRDefault="00FF152E" w:rsidP="00816263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Always down stack where you started</w:t>
                              </w:r>
                            </w:p>
                            <w:p w14:paraId="03EF6C89" w14:textId="77777777" w:rsidR="00FF152E" w:rsidRDefault="00FF152E" w:rsidP="00816263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Can’t start in the middle</w:t>
                              </w:r>
                            </w:p>
                            <w:p w14:paraId="132363B1" w14:textId="77777777" w:rsidR="00FF152E" w:rsidRDefault="00FF152E" w:rsidP="00816263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Stack one at a time</w:t>
                              </w:r>
                            </w:p>
                            <w:p w14:paraId="4FB43F50" w14:textId="77777777" w:rsidR="00067F4B" w:rsidRDefault="00FF152E" w:rsidP="00FF152E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Hands can’t be on 2 stacks at the same time</w:t>
                              </w:r>
                            </w:p>
                            <w:p w14:paraId="50EDBAE0" w14:textId="77777777" w:rsidR="00FF152E" w:rsidRDefault="00FF152E" w:rsidP="00FF152E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Can’t up stack and down stack at the same time</w:t>
                              </w:r>
                            </w:p>
                            <w:p w14:paraId="4B2702E9" w14:textId="77777777" w:rsidR="00FF152E" w:rsidRPr="00FF152E" w:rsidRDefault="00FF152E" w:rsidP="00FF152E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Hands must start flat on table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0" y="3178741"/>
                            <a:ext cx="2434593" cy="2609853"/>
                            <a:chOff x="0" y="3178741"/>
                            <a:chExt cx="2434593" cy="2457450"/>
                          </a:xfrm>
                        </wpg:grpSpPr>
                        <wps:wsp>
                          <wps:cNvPr id="12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" y="3178741"/>
                              <a:ext cx="2434590" cy="245745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213440"/>
                              <a:ext cx="2434593" cy="2418235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5C5367BF" w14:textId="77777777" w:rsidR="00067F4B" w:rsidRDefault="00067F4B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LD Elementary" w:hAnsi="LD Elementary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Academic Vocabulary</w:t>
                                </w:r>
                              </w:p>
                              <w:p w14:paraId="06BFF517" w14:textId="77777777" w:rsidR="00067F4B" w:rsidRPr="004A71F0" w:rsidRDefault="00067F4B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</w:p>
                              <w:p w14:paraId="0D2A19A6" w14:textId="77777777" w:rsidR="004A71F0" w:rsidRDefault="004A71F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Hand-Eye Coordination</w:t>
                                </w:r>
                                <w:r w:rsidRPr="004A71F0"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2326A1D0" w14:textId="77777777" w:rsidR="004A71F0" w:rsidRDefault="009C19E7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Cycle</w:t>
                                </w:r>
                              </w:p>
                              <w:p w14:paraId="1C1A7E5C" w14:textId="77777777" w:rsidR="004A71F0" w:rsidRDefault="004A71F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Dominate</w:t>
                                </w:r>
                              </w:p>
                              <w:p w14:paraId="3F6E4213" w14:textId="77777777" w:rsidR="004A71F0" w:rsidRDefault="004A71F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Respect</w:t>
                                </w:r>
                              </w:p>
                              <w:p w14:paraId="03E9A4A7" w14:textId="77777777" w:rsidR="004A71F0" w:rsidRDefault="004A71F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C</w:t>
                                </w:r>
                                <w:r w:rsidRPr="004A71F0"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ooperatio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n </w:t>
                                </w:r>
                              </w:p>
                              <w:p w14:paraId="355E54AA" w14:textId="77777777" w:rsidR="004A71F0" w:rsidRDefault="004A71F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Fumble</w:t>
                                </w:r>
                              </w:p>
                              <w:p w14:paraId="7EE2C7DC" w14:textId="77777777" w:rsidR="00067F4B" w:rsidRPr="004A71F0" w:rsidRDefault="004A71F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S</w:t>
                                </w:r>
                                <w:r w:rsidRPr="004A71F0"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afety</w:t>
                                </w:r>
                              </w:p>
                            </w:txbxContent>
                          </wps:txbx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514599" y="3308292"/>
                            <a:ext cx="4526284" cy="2310556"/>
                          </a:xfrm>
                          <a:prstGeom prst="rect">
                            <a:avLst/>
                          </a:prstGeom>
                          <a:noFill/>
                          <a:ln w="57150" cap="rnd" algn="in">
                            <a:solidFill>
                              <a:schemeClr val="tx1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17FEBF6" w14:textId="77777777" w:rsidR="00067F4B" w:rsidRDefault="00067F4B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Learning Targets: </w:t>
                              </w:r>
                            </w:p>
                            <w:p w14:paraId="338C2F02" w14:textId="77777777" w:rsidR="00067F4B" w:rsidRDefault="004A71F0" w:rsidP="00C052C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I can learn how to stack cups to help improve my hand-eye coordination in physical education and life</w:t>
                              </w:r>
                              <w:r w:rsidR="00067F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939543" y="1188113"/>
                            <a:ext cx="3101340" cy="2097331"/>
                          </a:xfrm>
                          <a:prstGeom prst="rect">
                            <a:avLst/>
                          </a:prstGeom>
                          <a:noFill/>
                          <a:ln w="34925" cmpd="thinThick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ACD074B" w14:textId="77777777" w:rsidR="00067F4B" w:rsidRPr="00067F4B" w:rsidRDefault="00067F4B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>Standard 1.2</w:t>
                              </w:r>
                              <w:r w:rsidRPr="00067F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:  The physically educated student demonstrates competency in a variety of motor skills and movement patterns.</w:t>
                              </w:r>
                            </w:p>
                            <w:p w14:paraId="569DC5C0" w14:textId="77777777" w:rsidR="00067F4B" w:rsidRPr="00067F4B" w:rsidRDefault="00067F4B" w:rsidP="00C052C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67F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Pr="00067F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>Standard 2.2</w:t>
                              </w:r>
                              <w:r w:rsidRPr="00067F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 </w:t>
                              </w:r>
                              <w:r w:rsidRPr="00067F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The physically literate individual demonstrates</w:t>
                              </w:r>
                              <w:r w:rsidRPr="00067F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067F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knowledge of concepts, principles, </w:t>
                              </w:r>
                              <w:proofErr w:type="gramStart"/>
                              <w:r w:rsidRPr="00067F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strategies</w:t>
                              </w:r>
                              <w:proofErr w:type="gramEnd"/>
                              <w:r w:rsidRPr="00067F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and tactics</w:t>
                              </w:r>
                              <w:r w:rsidRPr="00067F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067F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related to movement and performance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24ECA0" id="Group 2" o:spid="_x0000_s1031" style="position:absolute;margin-left:0;margin-top:4.5pt;width:513.65pt;height:689.35pt;z-index:251659264;mso-position-horizontal-relative:margin;mso-height-relative:margin" coordorigin=",-1025" coordsize="71762,9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">
                <v:shape id="Text Box 3" o:spid="_x0000_s1032" type="#_x0000_t202" style="position:absolute;left:42987;top:7811;width:25604;height:4572;rotation:2462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" filled="f" stroked="f" insetpen="t">
                  <v:textbox inset="2.88pt,2.88pt,2.88pt,2.88pt">
                    <w:txbxContent>
                      <w:p w14:paraId="17DB4C0C" w14:textId="77777777" w:rsidR="00067F4B" w:rsidRDefault="00067F4B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Date</w:t>
                        </w:r>
                      </w:p>
                    </w:txbxContent>
                  </v:textbox>
                </v:shape>
                <v:shape id="Text Box 4" o:spid="_x0000_s1033" type="#_x0000_t202" style="position:absolute;left:24261;top:-1025;width:46774;height:12449;rotation:2493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" filled="f" stroked="f" insetpen="t">
                  <v:textbox inset="2.88pt,2.88pt,2.88pt,2.88pt">
                    <w:txbxContent>
                      <w:p w14:paraId="6FC04DF1" w14:textId="77777777" w:rsidR="00067F4B" w:rsidRPr="00814AA6" w:rsidRDefault="00067F4B" w:rsidP="00814AA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74"/>
                            <w:szCs w:val="74"/>
                          </w:rPr>
                        </w:pPr>
                        <w:r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74"/>
                            <w:szCs w:val="74"/>
                          </w:rPr>
                          <w:t xml:space="preserve">Week </w:t>
                        </w:r>
                        <w:proofErr w:type="gramStart"/>
                        <w:r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74"/>
                            <w:szCs w:val="74"/>
                          </w:rPr>
                          <w:t>at a Glance</w:t>
                        </w:r>
                        <w:proofErr w:type="gramEnd"/>
                      </w:p>
                      <w:p w14:paraId="3F7B0B11" w14:textId="0368CDAE" w:rsidR="00067F4B" w:rsidRPr="000F6477" w:rsidRDefault="0017373D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28"/>
                            <w:szCs w:val="28"/>
                          </w:rPr>
                          <w:t xml:space="preserve">Oct. </w:t>
                        </w:r>
                        <w:r w:rsidR="00625F49"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28"/>
                            <w:szCs w:val="28"/>
                          </w:rPr>
                          <w:t>17th</w:t>
                        </w:r>
                        <w:r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28"/>
                            <w:szCs w:val="28"/>
                          </w:rPr>
                          <w:t>-</w:t>
                        </w:r>
                        <w:r w:rsidR="00625F49"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28"/>
                            <w:szCs w:val="28"/>
                          </w:rPr>
                          <w:t>21st</w:t>
                        </w:r>
                      </w:p>
                    </w:txbxContent>
                  </v:textbox>
                </v:shape>
                <v:rect id="Rectangle 5" o:spid="_x0000_s1034" style="position:absolute;left:23756;width:48006;height:10744;rotation:2366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" filled="f" strokecolor="yellow" insetpen="t">
                  <v:textbox inset="2.88pt,2.88pt,2.88pt,2.88pt"/>
                </v: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7" o:spid="_x0000_s1035" type="#_x0000_t176" style="position:absolute;top:57049;width:70408;height:34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" fillcolor="white [3201]" strokecolor="black [3200]" strokeweight="1pt">
                  <v:textbox inset="2.88pt,2.88pt,2.88pt,2.88pt">
                    <w:txbxContent>
                      <w:tbl>
                        <w:tblPr>
                          <w:tblW w:w="9300" w:type="dxa"/>
                          <w:tblCellMar>
                            <w:left w:w="0" w:type="dxa"/>
                            <w:right w:w="0" w:type="dxa"/>
                          </w:tblCellMar>
                          <w:tblLook w:val="0420" w:firstRow="1" w:lastRow="0" w:firstColumn="0" w:lastColumn="0" w:noHBand="0" w:noVBand="1"/>
                        </w:tblPr>
                        <w:tblGrid>
                          <w:gridCol w:w="1550"/>
                          <w:gridCol w:w="1550"/>
                          <w:gridCol w:w="1550"/>
                          <w:gridCol w:w="1550"/>
                          <w:gridCol w:w="1550"/>
                          <w:gridCol w:w="1550"/>
                        </w:tblGrid>
                        <w:tr w:rsidR="00067F4B" w:rsidRPr="00C052C0" w14:paraId="0798B67D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95F4057" w14:textId="77777777" w:rsidR="00067F4B" w:rsidRPr="00C052C0" w:rsidRDefault="00067F4B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Day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633FFC7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Warm-Up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3E85BA5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Instructional Block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410A793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Classwork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DF99C0D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Closing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BE47CE7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Homework</w:t>
                              </w:r>
                            </w:p>
                          </w:tc>
                        </w:tr>
                        <w:tr w:rsidR="00067F4B" w:rsidRPr="00C052C0" w14:paraId="7D902742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89D8399" w14:textId="77777777" w:rsidR="00067F4B" w:rsidRPr="00C052C0" w:rsidRDefault="00067F4B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Day 1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DCE422D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CCD77AA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1747AE4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C9B5745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5E6FAEC2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67F4B" w:rsidRPr="00C052C0" w14:paraId="237D3262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E3F0691" w14:textId="77777777" w:rsidR="00067F4B" w:rsidRPr="00C052C0" w:rsidRDefault="00067F4B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2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2EB9841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533CDC90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0E67054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3703590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2C39023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67F4B" w:rsidRPr="00C052C0" w14:paraId="50DA7001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5029EC4" w14:textId="77777777" w:rsidR="00067F4B" w:rsidRPr="00C052C0" w:rsidRDefault="00067F4B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3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091826C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9452C13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3DB88947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B77415B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591334B9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67F4B" w:rsidRPr="00C052C0" w14:paraId="48D7269E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707A530" w14:textId="77777777" w:rsidR="00067F4B" w:rsidRPr="00C052C0" w:rsidRDefault="00067F4B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4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B58FF93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0517BC7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1063ED0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7A469EA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97FD9E6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67F4B" w:rsidRPr="00C052C0" w14:paraId="71BA747B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0F161FB" w14:textId="77777777" w:rsidR="00067F4B" w:rsidRPr="00C052C0" w:rsidRDefault="00067F4B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5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74880D9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383D42F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336FDBBA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54D4170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5FD461D8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138ACC" w14:textId="77777777" w:rsidR="00067F4B" w:rsidRDefault="00067F4B" w:rsidP="00C052C0">
                        <w:pPr>
                          <w:jc w:val="center"/>
                        </w:pPr>
                      </w:p>
                    </w:txbxContent>
                  </v:textbox>
                </v:shape>
                <v:group id="Group 7" o:spid="_x0000_s1036" style="position:absolute;left:34366;top:25240;width:34518;height:30099" coordorigin="34366,25240" coordsize="34518,3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oval id="Oval 14" o:spid="_x0000_s1037" style="position:absolute;left:34901;top:26536;width:13239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" fillcolor="yellow" strokecolor="yellow" insetpen="t">
                    <o:lock v:ext="edit" shapetype="t"/>
                    <v:textbox inset="2.88pt,2.88pt,2.88pt,2.88pt"/>
                  </v:oval>
                  <v:oval id="Oval 15" o:spid="_x0000_s1038" style="position:absolute;left:38252;top:53134;width:2205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" filled="f" strokecolor="black [3213]" insetpen="t">
                    <o:lock v:ext="edit" shapetype="t"/>
                    <v:textbox inset="2.88pt,2.88pt,2.88pt,2.88pt"/>
                  </v:oval>
                  <v:oval id="Oval 16" o:spid="_x0000_s1039" style="position:absolute;left:46024;top:27998;width:22289;height:2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" fillcolor="yellow" strokecolor="black [3213]" insetpen="t">
                    <o:lock v:ext="edit" shapetype="t"/>
                    <v:textbox inset="2.88pt,2.88pt,2.88pt,2.88pt"/>
                  </v:oval>
                  <v:oval id="Oval 17" o:spid="_x0000_s1040" style="position:absolute;left:46596;top:29131;width:22288;height:2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" fillcolor="yellow" strokecolor="yellow" insetpen="t">
                    <o:lock v:ext="edit" shapetype="t"/>
                    <v:textbox inset="2.88pt,2.88pt,2.88pt,2.88pt"/>
                  </v:oval>
                  <v:oval id="Oval 18" o:spid="_x0000_s1041" style="position:absolute;left:42786;top:45624;width:8953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" filled="f" strokecolor="black [3213]" insetpen="t">
                    <o:lock v:ext="edit" shapetype="t"/>
                    <v:textbox inset="2.88pt,2.88pt,2.88pt,2.88pt"/>
                  </v:oval>
                  <v:oval id="Oval 19" o:spid="_x0000_s1042" style="position:absolute;left:34366;top:25240;width:13239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" filled="f" strokecolor="black [3213]" insetpen="t">
                    <o:lock v:ext="edit" shapetype="t"/>
                    <v:textbox inset="2.88pt,2.88pt,2.88pt,2.88pt"/>
                  </v:oval>
                </v:group>
                <v:shape id="Text Box 16" o:spid="_x0000_s1043" type="#_x0000_t202" style="position:absolute;top:6251;width:38061;height:2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" filled="f" strokecolor="black [3213]" strokeweight="1.75pt" insetpen="t">
                  <v:stroke dashstyle="longDashDotDot"/>
                  <v:textbox inset="2.88pt,2.88pt,2.88pt,2.88pt">
                    <w:txbxContent>
                      <w:p w14:paraId="7A4FABC8" w14:textId="77777777" w:rsidR="00067F4B" w:rsidRDefault="00067F4B" w:rsidP="0081626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Teaching Cues</w:t>
                        </w:r>
                      </w:p>
                      <w:p w14:paraId="5D7E0606" w14:textId="77777777" w:rsidR="00067F4B" w:rsidRDefault="00FF152E" w:rsidP="00816263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Right-handers lead with right hand</w:t>
                        </w:r>
                      </w:p>
                      <w:p w14:paraId="46BA0373" w14:textId="77777777" w:rsidR="00FF152E" w:rsidRDefault="00FF152E" w:rsidP="00816263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Left-handers lead with left hand</w:t>
                        </w:r>
                      </w:p>
                      <w:p w14:paraId="69232280" w14:textId="77777777" w:rsidR="00FF152E" w:rsidRDefault="00FF152E" w:rsidP="00816263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Always down stack where you started</w:t>
                        </w:r>
                      </w:p>
                      <w:p w14:paraId="03EF6C89" w14:textId="77777777" w:rsidR="00FF152E" w:rsidRDefault="00FF152E" w:rsidP="00816263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Can’t start in the middle</w:t>
                        </w:r>
                      </w:p>
                      <w:p w14:paraId="132363B1" w14:textId="77777777" w:rsidR="00FF152E" w:rsidRDefault="00FF152E" w:rsidP="00816263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Stack one at a time</w:t>
                        </w:r>
                      </w:p>
                      <w:p w14:paraId="4FB43F50" w14:textId="77777777" w:rsidR="00067F4B" w:rsidRDefault="00FF152E" w:rsidP="00FF152E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Hands can’t be on 2 stacks at the same time</w:t>
                        </w:r>
                      </w:p>
                      <w:p w14:paraId="50EDBAE0" w14:textId="77777777" w:rsidR="00FF152E" w:rsidRDefault="00FF152E" w:rsidP="00FF152E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Can’t up stack and down stack at the same time</w:t>
                        </w:r>
                      </w:p>
                      <w:p w14:paraId="4B2702E9" w14:textId="77777777" w:rsidR="00FF152E" w:rsidRPr="00FF152E" w:rsidRDefault="00FF152E" w:rsidP="00FF152E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Hands must start flat on table</w:t>
                        </w:r>
                      </w:p>
                    </w:txbxContent>
                  </v:textbox>
                </v:shape>
                <v:group id="Group 9" o:spid="_x0000_s1044" style="position:absolute;top:31787;width:24345;height:26098" coordorigin=",31787" coordsize="24345,2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AutoShape 19" o:spid="_x0000_s1045" type="#_x0000_t176" style="position:absolute;top:31787;width:24345;height:2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" fillcolor="yellow" stroked="f" insetpen="t">
                    <v:textbox inset="2.88pt,2.88pt,2.88pt,2.88pt"/>
                  </v:shape>
                  <v:shape id="Text Box 20" o:spid="_x0000_s1046" type="#_x0000_t202" style="position:absolute;top:32134;width:24345;height:24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" filled="f" stroked="f" insetpen="t">
                    <v:textbox inset="2.88pt,2.88pt,2.88pt,2.88pt">
                      <w:txbxContent>
                        <w:p w14:paraId="5C5367BF" w14:textId="77777777" w:rsidR="00067F4B" w:rsidRDefault="00067F4B" w:rsidP="00C052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LD Elementary" w:hAnsi="LD Elementary" w:cs="Arial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Academic Vocabulary</w:t>
                          </w:r>
                        </w:p>
                        <w:p w14:paraId="06BFF517" w14:textId="77777777" w:rsidR="00067F4B" w:rsidRPr="004A71F0" w:rsidRDefault="00067F4B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</w:p>
                        <w:p w14:paraId="0D2A19A6" w14:textId="77777777" w:rsidR="004A71F0" w:rsidRDefault="004A71F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Hand-Eye Coordination</w:t>
                          </w:r>
                          <w:r w:rsidRPr="004A71F0"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2326A1D0" w14:textId="77777777" w:rsidR="004A71F0" w:rsidRDefault="009C19E7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Cycle</w:t>
                          </w:r>
                        </w:p>
                        <w:p w14:paraId="1C1A7E5C" w14:textId="77777777" w:rsidR="004A71F0" w:rsidRDefault="004A71F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Dominate</w:t>
                          </w:r>
                        </w:p>
                        <w:p w14:paraId="3F6E4213" w14:textId="77777777" w:rsidR="004A71F0" w:rsidRDefault="004A71F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Respect</w:t>
                          </w:r>
                        </w:p>
                        <w:p w14:paraId="03E9A4A7" w14:textId="77777777" w:rsidR="004A71F0" w:rsidRDefault="004A71F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C</w:t>
                          </w:r>
                          <w:r w:rsidRPr="004A71F0"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ooperatio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n </w:t>
                          </w:r>
                        </w:p>
                        <w:p w14:paraId="355E54AA" w14:textId="77777777" w:rsidR="004A71F0" w:rsidRDefault="004A71F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Fumble</w:t>
                          </w:r>
                        </w:p>
                        <w:p w14:paraId="7EE2C7DC" w14:textId="77777777" w:rsidR="00067F4B" w:rsidRPr="004A71F0" w:rsidRDefault="004A71F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S</w:t>
                          </w:r>
                          <w:r w:rsidRPr="004A71F0"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afety</w:t>
                          </w:r>
                        </w:p>
                      </w:txbxContent>
                    </v:textbox>
                  </v:shape>
                </v:group>
                <v:shape id="_x0000_s1047" type="#_x0000_t202" style="position:absolute;left:25145;top:33082;width:45263;height:2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" filled="f" strokecolor="black [3213]" strokeweight="4.5pt" insetpen="t">
                  <v:stroke dashstyle="1 1" endcap="round"/>
                  <v:textbox inset="2.88pt,2.88pt,2.88pt,2.88pt">
                    <w:txbxContent>
                      <w:p w14:paraId="517FEBF6" w14:textId="77777777" w:rsidR="00067F4B" w:rsidRDefault="00067F4B" w:rsidP="00C052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Learning Targets: </w:t>
                        </w:r>
                      </w:p>
                      <w:p w14:paraId="338C2F02" w14:textId="77777777" w:rsidR="00067F4B" w:rsidRDefault="004A71F0" w:rsidP="00C052C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I can learn how to stack cups to help improve my hand-eye coordination in physical education and life</w:t>
                        </w:r>
                        <w:r w:rsidR="00067F4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  <v:shape id="_x0000_s1048" type="#_x0000_t202" style="position:absolute;left:39395;top:11881;width:31013;height:20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" filled="f" strokecolor="black [3213]" strokeweight="2.75pt">
                  <v:stroke linestyle="thinThick"/>
                  <v:textbox inset="2.88pt,2.88pt,2.88pt,2.88pt">
                    <w:txbxContent>
                      <w:p w14:paraId="6ACD074B" w14:textId="77777777" w:rsidR="00067F4B" w:rsidRPr="00067F4B" w:rsidRDefault="00067F4B" w:rsidP="00C052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</w:rPr>
                          <w:t>Standard 1.2</w:t>
                        </w:r>
                        <w:r w:rsidRPr="00067F4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:  The physically educated student demonstrates competency in a variety of motor skills and movement patterns.</w:t>
                        </w:r>
                      </w:p>
                      <w:p w14:paraId="569DC5C0" w14:textId="77777777" w:rsidR="00067F4B" w:rsidRPr="00067F4B" w:rsidRDefault="00067F4B" w:rsidP="00C052C0">
                        <w:pPr>
                          <w:pStyle w:val="NormalWeb"/>
                          <w:spacing w:before="0" w:beforeAutospacing="0" w:after="0" w:afterAutospacing="0"/>
                        </w:pPr>
                        <w:r w:rsidRPr="00067F4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Pr="00067F4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</w:rPr>
                          <w:t>Standard 2.2</w:t>
                        </w:r>
                        <w:r w:rsidRPr="00067F4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: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 </w:t>
                        </w:r>
                        <w:r w:rsidRPr="00067F4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The physically literate individual demonstrates</w:t>
                        </w:r>
                        <w:r w:rsidRPr="00067F4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 w:rsidRPr="00067F4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knowledge of concepts, principles, </w:t>
                        </w:r>
                        <w:proofErr w:type="gramStart"/>
                        <w:r w:rsidRPr="00067F4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strategies</w:t>
                        </w:r>
                        <w:proofErr w:type="gramEnd"/>
                        <w:r w:rsidRPr="00067F4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and tactics</w:t>
                        </w:r>
                        <w:r w:rsidRPr="00067F4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 w:rsidRPr="00067F4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related to movement and performance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14AA6">
        <w:rPr>
          <w:sz w:val="32"/>
          <w:szCs w:val="32"/>
        </w:rPr>
        <w:t>K-4th</w:t>
      </w:r>
    </w:p>
    <w:sectPr w:rsidR="00B17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eapple De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D Elementar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006"/>
    <w:multiLevelType w:val="hybridMultilevel"/>
    <w:tmpl w:val="B532C9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78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2C0"/>
    <w:rsid w:val="00022ADF"/>
    <w:rsid w:val="00067F4B"/>
    <w:rsid w:val="000F6477"/>
    <w:rsid w:val="001518B5"/>
    <w:rsid w:val="0017373D"/>
    <w:rsid w:val="001F0F59"/>
    <w:rsid w:val="002C366C"/>
    <w:rsid w:val="004A71F0"/>
    <w:rsid w:val="00625F49"/>
    <w:rsid w:val="00770DEA"/>
    <w:rsid w:val="0080217A"/>
    <w:rsid w:val="00814AA6"/>
    <w:rsid w:val="00816263"/>
    <w:rsid w:val="008331D2"/>
    <w:rsid w:val="00881C69"/>
    <w:rsid w:val="008D177A"/>
    <w:rsid w:val="00914FFB"/>
    <w:rsid w:val="00967E6C"/>
    <w:rsid w:val="009C19E7"/>
    <w:rsid w:val="00B1722F"/>
    <w:rsid w:val="00BB2E22"/>
    <w:rsid w:val="00BC556D"/>
    <w:rsid w:val="00C052C0"/>
    <w:rsid w:val="00C40A2E"/>
    <w:rsid w:val="00DE1616"/>
    <w:rsid w:val="00F7347D"/>
    <w:rsid w:val="00FF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003E"/>
  <w15:chartTrackingRefBased/>
  <w15:docId w15:val="{28959FD5-C28B-4150-AC6E-4843447E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52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2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Williams, Jacquelyn</cp:lastModifiedBy>
  <cp:revision>2</cp:revision>
  <cp:lastPrinted>2022-09-16T12:39:00Z</cp:lastPrinted>
  <dcterms:created xsi:type="dcterms:W3CDTF">2022-10-02T18:03:00Z</dcterms:created>
  <dcterms:modified xsi:type="dcterms:W3CDTF">2022-10-02T18:03:00Z</dcterms:modified>
</cp:coreProperties>
</file>